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053"/>
      </w:tblGrid>
      <w:tr w:rsidR="0080591D" w14:paraId="166D85C2" w14:textId="77777777" w:rsidTr="0080591D">
        <w:tc>
          <w:tcPr>
            <w:tcW w:w="1555" w:type="dxa"/>
          </w:tcPr>
          <w:p w14:paraId="0BC7A75C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Week</w:t>
            </w:r>
          </w:p>
        </w:tc>
        <w:tc>
          <w:tcPr>
            <w:tcW w:w="3402" w:type="dxa"/>
          </w:tcPr>
          <w:p w14:paraId="056C2188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Focus</w:t>
            </w:r>
          </w:p>
        </w:tc>
        <w:tc>
          <w:tcPr>
            <w:tcW w:w="4053" w:type="dxa"/>
          </w:tcPr>
          <w:p w14:paraId="204F1F39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Lesson</w:t>
            </w:r>
          </w:p>
        </w:tc>
      </w:tr>
      <w:tr w:rsidR="0080591D" w14:paraId="38681795" w14:textId="77777777" w:rsidTr="0080591D">
        <w:tc>
          <w:tcPr>
            <w:tcW w:w="1555" w:type="dxa"/>
          </w:tcPr>
          <w:p w14:paraId="02B111DC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402" w:type="dxa"/>
          </w:tcPr>
          <w:p w14:paraId="5E06E91B" w14:textId="094711F6" w:rsidR="0080591D" w:rsidRPr="00E42450" w:rsidRDefault="00E42450">
            <w:r w:rsidRPr="00E42450">
              <w:rPr>
                <w:b/>
              </w:rPr>
              <w:t>Respect</w:t>
            </w:r>
            <w:r>
              <w:rPr>
                <w:b/>
              </w:rPr>
              <w:t xml:space="preserve"> </w:t>
            </w:r>
            <w:r>
              <w:t>Wear correct school uniform</w:t>
            </w:r>
          </w:p>
        </w:tc>
        <w:tc>
          <w:tcPr>
            <w:tcW w:w="4053" w:type="dxa"/>
          </w:tcPr>
          <w:p w14:paraId="4A2995E4" w14:textId="1D2756AF" w:rsidR="0080591D" w:rsidRPr="00E42450" w:rsidRDefault="00E42450">
            <w:r w:rsidRPr="00E42450">
              <w:rPr>
                <w:b/>
              </w:rPr>
              <w:t>Respect</w:t>
            </w:r>
            <w:r>
              <w:t xml:space="preserve"> in all settings</w:t>
            </w:r>
          </w:p>
        </w:tc>
      </w:tr>
      <w:tr w:rsidR="0080591D" w14:paraId="4944B2EF" w14:textId="77777777" w:rsidTr="0080591D">
        <w:tc>
          <w:tcPr>
            <w:tcW w:w="1555" w:type="dxa"/>
          </w:tcPr>
          <w:p w14:paraId="0C5D7B1C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402" w:type="dxa"/>
          </w:tcPr>
          <w:p w14:paraId="79489BB0" w14:textId="1B0890FE" w:rsidR="0080591D" w:rsidRPr="00E42450" w:rsidRDefault="00E42450">
            <w:r w:rsidRPr="00E42450">
              <w:rPr>
                <w:b/>
              </w:rPr>
              <w:t>Respons</w:t>
            </w:r>
            <w:r>
              <w:rPr>
                <w:b/>
              </w:rPr>
              <w:t>i</w:t>
            </w:r>
            <w:r w:rsidRPr="00E42450">
              <w:rPr>
                <w:b/>
              </w:rPr>
              <w:t>b</w:t>
            </w:r>
            <w:r>
              <w:rPr>
                <w:b/>
              </w:rPr>
              <w:t xml:space="preserve">le </w:t>
            </w:r>
            <w:r w:rsidR="00FA6366" w:rsidRPr="00FA6366">
              <w:t>Right place right time</w:t>
            </w:r>
          </w:p>
        </w:tc>
        <w:tc>
          <w:tcPr>
            <w:tcW w:w="4053" w:type="dxa"/>
          </w:tcPr>
          <w:p w14:paraId="7189A9D1" w14:textId="04447F84" w:rsidR="0080591D" w:rsidRPr="00FA6366" w:rsidRDefault="00E42450">
            <w:r>
              <w:rPr>
                <w:b/>
              </w:rPr>
              <w:t>Responsible</w:t>
            </w:r>
            <w:r w:rsidR="00FA6366">
              <w:rPr>
                <w:b/>
              </w:rPr>
              <w:t xml:space="preserve"> </w:t>
            </w:r>
            <w:r w:rsidR="00FA6366">
              <w:t>in all settings</w:t>
            </w:r>
          </w:p>
        </w:tc>
      </w:tr>
      <w:tr w:rsidR="0080591D" w14:paraId="33DF0AEC" w14:textId="77777777" w:rsidTr="0080591D">
        <w:tc>
          <w:tcPr>
            <w:tcW w:w="1555" w:type="dxa"/>
          </w:tcPr>
          <w:p w14:paraId="6B9145FA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402" w:type="dxa"/>
          </w:tcPr>
          <w:p w14:paraId="3F3668C7" w14:textId="36DF292B" w:rsidR="0080591D" w:rsidRPr="00FA6366" w:rsidRDefault="00E42450">
            <w:r>
              <w:rPr>
                <w:b/>
              </w:rPr>
              <w:t xml:space="preserve">Safe </w:t>
            </w:r>
            <w:r>
              <w:t xml:space="preserve"> </w:t>
            </w:r>
            <w:r w:rsidR="00FA6366">
              <w:t>Keep hands and feet to yourself</w:t>
            </w:r>
          </w:p>
        </w:tc>
        <w:tc>
          <w:tcPr>
            <w:tcW w:w="4053" w:type="dxa"/>
          </w:tcPr>
          <w:p w14:paraId="255E75EF" w14:textId="3CECC2F6" w:rsidR="0080591D" w:rsidRPr="00FA6366" w:rsidRDefault="00E42450">
            <w:r>
              <w:rPr>
                <w:b/>
              </w:rPr>
              <w:t>Safe</w:t>
            </w:r>
            <w:r w:rsidR="00FA6366">
              <w:rPr>
                <w:b/>
              </w:rPr>
              <w:t xml:space="preserve"> </w:t>
            </w:r>
            <w:r w:rsidR="00FA6366">
              <w:t>in all settings</w:t>
            </w:r>
          </w:p>
        </w:tc>
      </w:tr>
      <w:tr w:rsidR="0080591D" w14:paraId="2DC8B650" w14:textId="77777777" w:rsidTr="0080591D">
        <w:tc>
          <w:tcPr>
            <w:tcW w:w="1555" w:type="dxa"/>
          </w:tcPr>
          <w:p w14:paraId="0EB2C2F3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402" w:type="dxa"/>
          </w:tcPr>
          <w:p w14:paraId="7AED9521" w14:textId="40961CF5" w:rsidR="0080591D" w:rsidRPr="004B6E73" w:rsidRDefault="00E42450">
            <w:r>
              <w:rPr>
                <w:b/>
              </w:rPr>
              <w:t xml:space="preserve">Respect </w:t>
            </w:r>
            <w:r w:rsidR="004B6E73">
              <w:t>Play by the rules</w:t>
            </w:r>
          </w:p>
        </w:tc>
        <w:tc>
          <w:tcPr>
            <w:tcW w:w="4053" w:type="dxa"/>
          </w:tcPr>
          <w:p w14:paraId="077EFD51" w14:textId="70B0FAB6" w:rsidR="0080591D" w:rsidRPr="00AD29C0" w:rsidRDefault="00FA6366">
            <w:pPr>
              <w:rPr>
                <w:sz w:val="44"/>
                <w:szCs w:val="44"/>
              </w:rPr>
            </w:pPr>
            <w:r>
              <w:rPr>
                <w:b/>
              </w:rPr>
              <w:t>Respect</w:t>
            </w:r>
            <w:r w:rsidR="00AD29C0">
              <w:rPr>
                <w:b/>
              </w:rPr>
              <w:t xml:space="preserve"> </w:t>
            </w:r>
            <w:r w:rsidR="00AD29C0">
              <w:t>Grass</w:t>
            </w:r>
          </w:p>
        </w:tc>
      </w:tr>
      <w:tr w:rsidR="0080591D" w14:paraId="0E633C0F" w14:textId="77777777" w:rsidTr="0080591D">
        <w:tc>
          <w:tcPr>
            <w:tcW w:w="1555" w:type="dxa"/>
          </w:tcPr>
          <w:p w14:paraId="0806E326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402" w:type="dxa"/>
          </w:tcPr>
          <w:p w14:paraId="0B44D23E" w14:textId="5693C439" w:rsidR="0080591D" w:rsidRPr="005567DA" w:rsidRDefault="00FA6366">
            <w:r>
              <w:rPr>
                <w:b/>
              </w:rPr>
              <w:t>Responsible</w:t>
            </w:r>
            <w:r w:rsidR="005567DA">
              <w:rPr>
                <w:b/>
              </w:rPr>
              <w:t xml:space="preserve"> </w:t>
            </w:r>
            <w:r w:rsidR="00405BA7">
              <w:t>Support friends</w:t>
            </w:r>
            <w:bookmarkStart w:id="0" w:name="_GoBack"/>
            <w:bookmarkEnd w:id="0"/>
          </w:p>
        </w:tc>
        <w:tc>
          <w:tcPr>
            <w:tcW w:w="4053" w:type="dxa"/>
          </w:tcPr>
          <w:p w14:paraId="6A425928" w14:textId="20637204" w:rsidR="0080591D" w:rsidRPr="0080591D" w:rsidRDefault="00FA6366">
            <w:pPr>
              <w:rPr>
                <w:sz w:val="44"/>
                <w:szCs w:val="44"/>
              </w:rPr>
            </w:pPr>
            <w:r>
              <w:rPr>
                <w:b/>
              </w:rPr>
              <w:t>Responsible</w:t>
            </w:r>
            <w:r w:rsidR="005567DA">
              <w:rPr>
                <w:b/>
              </w:rPr>
              <w:t xml:space="preserve"> </w:t>
            </w:r>
            <w:r w:rsidR="005567DA" w:rsidRPr="005567DA">
              <w:t>Grass</w:t>
            </w:r>
          </w:p>
        </w:tc>
      </w:tr>
      <w:tr w:rsidR="0080591D" w14:paraId="1D127695" w14:textId="77777777" w:rsidTr="0080591D">
        <w:tc>
          <w:tcPr>
            <w:tcW w:w="1555" w:type="dxa"/>
          </w:tcPr>
          <w:p w14:paraId="1003CDD7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3402" w:type="dxa"/>
          </w:tcPr>
          <w:p w14:paraId="7CFC6208" w14:textId="517A03E3" w:rsidR="0080591D" w:rsidRPr="005567DA" w:rsidRDefault="00FA6366">
            <w:r>
              <w:rPr>
                <w:b/>
              </w:rPr>
              <w:t>Safe</w:t>
            </w:r>
            <w:r w:rsidR="005567DA">
              <w:rPr>
                <w:b/>
              </w:rPr>
              <w:t xml:space="preserve"> </w:t>
            </w:r>
            <w:r w:rsidR="005567DA">
              <w:t>Stay in bounds</w:t>
            </w:r>
          </w:p>
        </w:tc>
        <w:tc>
          <w:tcPr>
            <w:tcW w:w="4053" w:type="dxa"/>
          </w:tcPr>
          <w:p w14:paraId="7949BE32" w14:textId="50F408EF" w:rsidR="0080591D" w:rsidRPr="0080591D" w:rsidRDefault="00FA6366">
            <w:pPr>
              <w:rPr>
                <w:sz w:val="44"/>
                <w:szCs w:val="44"/>
              </w:rPr>
            </w:pPr>
            <w:r>
              <w:rPr>
                <w:b/>
              </w:rPr>
              <w:t>Safe</w:t>
            </w:r>
            <w:r w:rsidR="005567DA">
              <w:rPr>
                <w:b/>
              </w:rPr>
              <w:t xml:space="preserve"> </w:t>
            </w:r>
            <w:r w:rsidR="005567DA" w:rsidRPr="005567DA">
              <w:t>Grass</w:t>
            </w:r>
          </w:p>
        </w:tc>
      </w:tr>
      <w:tr w:rsidR="0080591D" w14:paraId="1A25B5C0" w14:textId="77777777" w:rsidTr="005567DA">
        <w:trPr>
          <w:trHeight w:val="562"/>
        </w:trPr>
        <w:tc>
          <w:tcPr>
            <w:tcW w:w="1555" w:type="dxa"/>
          </w:tcPr>
          <w:p w14:paraId="685BF3B0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3402" w:type="dxa"/>
          </w:tcPr>
          <w:p w14:paraId="2AA0A4AB" w14:textId="56A7EEC7" w:rsidR="0080591D" w:rsidRPr="005567DA" w:rsidRDefault="00FA6366">
            <w:r>
              <w:rPr>
                <w:b/>
              </w:rPr>
              <w:t>Respect</w:t>
            </w:r>
            <w:r w:rsidR="005567DA">
              <w:rPr>
                <w:b/>
              </w:rPr>
              <w:t xml:space="preserve"> </w:t>
            </w:r>
            <w:r w:rsidR="005567DA">
              <w:t>Use good manners</w:t>
            </w:r>
          </w:p>
        </w:tc>
        <w:tc>
          <w:tcPr>
            <w:tcW w:w="4053" w:type="dxa"/>
          </w:tcPr>
          <w:p w14:paraId="6FDA0604" w14:textId="24B0B052" w:rsidR="0080591D" w:rsidRPr="005567DA" w:rsidRDefault="00FA6366">
            <w:pPr>
              <w:rPr>
                <w:sz w:val="44"/>
                <w:szCs w:val="44"/>
              </w:rPr>
            </w:pPr>
            <w:r>
              <w:rPr>
                <w:b/>
              </w:rPr>
              <w:t>Respect</w:t>
            </w:r>
            <w:r w:rsidR="005567DA">
              <w:rPr>
                <w:b/>
              </w:rPr>
              <w:t xml:space="preserve"> </w:t>
            </w:r>
            <w:r w:rsidR="005567DA">
              <w:t>Canteen</w:t>
            </w:r>
          </w:p>
        </w:tc>
      </w:tr>
      <w:tr w:rsidR="0080591D" w14:paraId="0557D5AB" w14:textId="77777777" w:rsidTr="0080591D">
        <w:tc>
          <w:tcPr>
            <w:tcW w:w="1555" w:type="dxa"/>
          </w:tcPr>
          <w:p w14:paraId="33BA489D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3402" w:type="dxa"/>
          </w:tcPr>
          <w:p w14:paraId="0C807BEA" w14:textId="03802A9A" w:rsidR="0080591D" w:rsidRPr="005567DA" w:rsidRDefault="00FA6366">
            <w:r>
              <w:rPr>
                <w:b/>
              </w:rPr>
              <w:t>Responsible</w:t>
            </w:r>
            <w:r w:rsidR="005567DA">
              <w:rPr>
                <w:b/>
              </w:rPr>
              <w:t xml:space="preserve"> </w:t>
            </w:r>
            <w:r w:rsidR="005567DA">
              <w:t xml:space="preserve">Wait </w:t>
            </w:r>
            <w:r w:rsidR="005567DA">
              <w:t xml:space="preserve">sensibly for </w:t>
            </w:r>
            <w:r w:rsidR="005567DA">
              <w:t>your turn</w:t>
            </w:r>
          </w:p>
        </w:tc>
        <w:tc>
          <w:tcPr>
            <w:tcW w:w="4053" w:type="dxa"/>
          </w:tcPr>
          <w:p w14:paraId="381E816C" w14:textId="66EF1568" w:rsidR="0080591D" w:rsidRPr="0080591D" w:rsidRDefault="00FA6366">
            <w:pPr>
              <w:rPr>
                <w:sz w:val="44"/>
                <w:szCs w:val="44"/>
              </w:rPr>
            </w:pPr>
            <w:r>
              <w:rPr>
                <w:b/>
              </w:rPr>
              <w:t>Responsible</w:t>
            </w:r>
            <w:r w:rsidR="005567DA">
              <w:rPr>
                <w:b/>
              </w:rPr>
              <w:t xml:space="preserve"> </w:t>
            </w:r>
            <w:r w:rsidR="005567DA" w:rsidRPr="005567DA">
              <w:t>Canteen</w:t>
            </w:r>
          </w:p>
        </w:tc>
      </w:tr>
      <w:tr w:rsidR="0080591D" w14:paraId="42F08B66" w14:textId="77777777" w:rsidTr="0080591D">
        <w:tc>
          <w:tcPr>
            <w:tcW w:w="1555" w:type="dxa"/>
          </w:tcPr>
          <w:p w14:paraId="15ACB4E6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3402" w:type="dxa"/>
          </w:tcPr>
          <w:p w14:paraId="1DA4A2BD" w14:textId="310DDD2E" w:rsidR="0080591D" w:rsidRPr="005567DA" w:rsidRDefault="00FA6366">
            <w:r>
              <w:rPr>
                <w:b/>
              </w:rPr>
              <w:t>Safe</w:t>
            </w:r>
            <w:r w:rsidR="005567DA">
              <w:rPr>
                <w:b/>
              </w:rPr>
              <w:t xml:space="preserve"> </w:t>
            </w:r>
            <w:r w:rsidR="005567DA">
              <w:t>Buy and leave sensibly</w:t>
            </w:r>
          </w:p>
        </w:tc>
        <w:tc>
          <w:tcPr>
            <w:tcW w:w="4053" w:type="dxa"/>
          </w:tcPr>
          <w:p w14:paraId="5003F591" w14:textId="7BEAEB39" w:rsidR="0080591D" w:rsidRPr="0080591D" w:rsidRDefault="00FA6366">
            <w:pPr>
              <w:rPr>
                <w:sz w:val="44"/>
                <w:szCs w:val="44"/>
              </w:rPr>
            </w:pPr>
            <w:r>
              <w:rPr>
                <w:b/>
              </w:rPr>
              <w:t>Safe</w:t>
            </w:r>
            <w:r w:rsidR="005567DA">
              <w:rPr>
                <w:b/>
              </w:rPr>
              <w:t xml:space="preserve"> </w:t>
            </w:r>
            <w:r w:rsidR="005567DA" w:rsidRPr="005567DA">
              <w:t>Canteen</w:t>
            </w:r>
          </w:p>
        </w:tc>
      </w:tr>
      <w:tr w:rsidR="0080591D" w14:paraId="6694E8B9" w14:textId="77777777" w:rsidTr="0080591D">
        <w:tc>
          <w:tcPr>
            <w:tcW w:w="1555" w:type="dxa"/>
          </w:tcPr>
          <w:p w14:paraId="2120AC16" w14:textId="77777777" w:rsidR="0080591D" w:rsidRPr="0080591D" w:rsidRDefault="0080591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3402" w:type="dxa"/>
          </w:tcPr>
          <w:p w14:paraId="7D768E46" w14:textId="4833CAA8" w:rsidR="0080591D" w:rsidRPr="0080591D" w:rsidRDefault="00FA63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Revision</w:t>
            </w:r>
          </w:p>
        </w:tc>
        <w:tc>
          <w:tcPr>
            <w:tcW w:w="4053" w:type="dxa"/>
          </w:tcPr>
          <w:p w14:paraId="483CFBCE" w14:textId="77777777" w:rsidR="0080591D" w:rsidRPr="0080591D" w:rsidRDefault="0080591D">
            <w:pPr>
              <w:rPr>
                <w:sz w:val="44"/>
                <w:szCs w:val="44"/>
              </w:rPr>
            </w:pPr>
          </w:p>
        </w:tc>
      </w:tr>
    </w:tbl>
    <w:p w14:paraId="77CD8EBE" w14:textId="77777777" w:rsidR="00AE3F14" w:rsidRDefault="00AE3F14"/>
    <w:sectPr w:rsidR="00AE3F14" w:rsidSect="00880F01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9CF6" w14:textId="77777777" w:rsidR="008170EA" w:rsidRDefault="008170EA" w:rsidP="0080591D">
      <w:r>
        <w:separator/>
      </w:r>
    </w:p>
  </w:endnote>
  <w:endnote w:type="continuationSeparator" w:id="0">
    <w:p w14:paraId="2CBAA119" w14:textId="77777777" w:rsidR="008170EA" w:rsidRDefault="008170EA" w:rsidP="0080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D6ABE" w14:textId="77777777" w:rsidR="008170EA" w:rsidRDefault="008170EA" w:rsidP="0080591D">
      <w:r>
        <w:separator/>
      </w:r>
    </w:p>
  </w:footnote>
  <w:footnote w:type="continuationSeparator" w:id="0">
    <w:p w14:paraId="7B5B3255" w14:textId="77777777" w:rsidR="008170EA" w:rsidRDefault="008170EA" w:rsidP="008059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378E5" w14:textId="77777777" w:rsidR="0080591D" w:rsidRDefault="0080591D" w:rsidP="0080591D">
    <w:pPr>
      <w:pStyle w:val="Header"/>
      <w:jc w:val="center"/>
    </w:pPr>
    <w:r>
      <w:t>PBL Scope and Sequence</w:t>
    </w:r>
  </w:p>
  <w:p w14:paraId="4818D260" w14:textId="7B4B8AE8" w:rsidR="00446FCC" w:rsidRDefault="00446FCC" w:rsidP="0080591D">
    <w:pPr>
      <w:pStyle w:val="Header"/>
      <w:jc w:val="center"/>
    </w:pPr>
    <w:r>
      <w:t>Term 2</w:t>
    </w:r>
  </w:p>
  <w:p w14:paraId="30F1E1AD" w14:textId="77777777" w:rsidR="0080591D" w:rsidRDefault="00805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1D"/>
    <w:rsid w:val="00405BA7"/>
    <w:rsid w:val="00446FCC"/>
    <w:rsid w:val="004B6E73"/>
    <w:rsid w:val="005567DA"/>
    <w:rsid w:val="0080591D"/>
    <w:rsid w:val="008170EA"/>
    <w:rsid w:val="00880F01"/>
    <w:rsid w:val="00AD29C0"/>
    <w:rsid w:val="00AE3F14"/>
    <w:rsid w:val="00CE2197"/>
    <w:rsid w:val="00E42450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4D6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5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91D"/>
  </w:style>
  <w:style w:type="paragraph" w:styleId="Footer">
    <w:name w:val="footer"/>
    <w:basedOn w:val="Normal"/>
    <w:link w:val="FooterChar"/>
    <w:uiPriority w:val="99"/>
    <w:unhideWhenUsed/>
    <w:rsid w:val="00805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Roodenrys, Paul</dc:creator>
  <cp:keywords/>
  <dc:description/>
  <cp:lastModifiedBy>Roodenrys, Paul</cp:lastModifiedBy>
  <cp:revision>5</cp:revision>
  <dcterms:created xsi:type="dcterms:W3CDTF">2016-04-07T22:57:00Z</dcterms:created>
  <dcterms:modified xsi:type="dcterms:W3CDTF">2016-04-08T00:06:00Z</dcterms:modified>
</cp:coreProperties>
</file>