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053"/>
      </w:tblGrid>
      <w:tr w:rsidR="006E0CBF" w14:paraId="29BF474B" w14:textId="77777777" w:rsidTr="00F2424E">
        <w:tc>
          <w:tcPr>
            <w:tcW w:w="1555" w:type="dxa"/>
          </w:tcPr>
          <w:p w14:paraId="3B7D173F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Week</w:t>
            </w:r>
          </w:p>
        </w:tc>
        <w:tc>
          <w:tcPr>
            <w:tcW w:w="3402" w:type="dxa"/>
          </w:tcPr>
          <w:p w14:paraId="48F19039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Focus</w:t>
            </w:r>
          </w:p>
        </w:tc>
        <w:tc>
          <w:tcPr>
            <w:tcW w:w="4053" w:type="dxa"/>
          </w:tcPr>
          <w:p w14:paraId="7636A75B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Lesson</w:t>
            </w:r>
          </w:p>
        </w:tc>
      </w:tr>
      <w:tr w:rsidR="006E0CBF" w14:paraId="7E0A8B8F" w14:textId="77777777" w:rsidTr="00F2424E">
        <w:tc>
          <w:tcPr>
            <w:tcW w:w="1555" w:type="dxa"/>
          </w:tcPr>
          <w:p w14:paraId="2A1EDE31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402" w:type="dxa"/>
          </w:tcPr>
          <w:p w14:paraId="7D3EBE63" w14:textId="77777777" w:rsidR="006E0CBF" w:rsidRPr="00E42450" w:rsidRDefault="006E0CBF" w:rsidP="00F2424E">
            <w:r w:rsidRPr="00E42450">
              <w:rPr>
                <w:b/>
              </w:rPr>
              <w:t>Respect</w:t>
            </w:r>
            <w:r>
              <w:rPr>
                <w:b/>
              </w:rPr>
              <w:t xml:space="preserve"> </w:t>
            </w:r>
            <w:r>
              <w:t>Follow teacher instructions</w:t>
            </w:r>
          </w:p>
        </w:tc>
        <w:tc>
          <w:tcPr>
            <w:tcW w:w="4053" w:type="dxa"/>
          </w:tcPr>
          <w:p w14:paraId="6B1ACBD5" w14:textId="77777777" w:rsidR="006E0CBF" w:rsidRPr="00E42450" w:rsidRDefault="006E0CBF" w:rsidP="00F2424E">
            <w:r w:rsidRPr="00E42450">
              <w:rPr>
                <w:b/>
              </w:rPr>
              <w:t>Respect</w:t>
            </w:r>
            <w:r>
              <w:t xml:space="preserve"> in all settings</w:t>
            </w:r>
          </w:p>
        </w:tc>
      </w:tr>
      <w:tr w:rsidR="006E0CBF" w14:paraId="2044D48B" w14:textId="77777777" w:rsidTr="00F2424E">
        <w:tc>
          <w:tcPr>
            <w:tcW w:w="1555" w:type="dxa"/>
          </w:tcPr>
          <w:p w14:paraId="7598DD6A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402" w:type="dxa"/>
          </w:tcPr>
          <w:p w14:paraId="04731E14" w14:textId="77777777" w:rsidR="006E0CBF" w:rsidRPr="00E42450" w:rsidRDefault="006E0CBF" w:rsidP="00F2424E">
            <w:r w:rsidRPr="00E42450">
              <w:rPr>
                <w:b/>
              </w:rPr>
              <w:t>Respons</w:t>
            </w:r>
            <w:r>
              <w:rPr>
                <w:b/>
              </w:rPr>
              <w:t>i</w:t>
            </w:r>
            <w:r w:rsidRPr="00E42450">
              <w:rPr>
                <w:b/>
              </w:rPr>
              <w:t>b</w:t>
            </w:r>
            <w:r>
              <w:rPr>
                <w:b/>
              </w:rPr>
              <w:t xml:space="preserve">le </w:t>
            </w:r>
            <w:r w:rsidRPr="00FA6366">
              <w:t>Right place right time</w:t>
            </w:r>
          </w:p>
        </w:tc>
        <w:tc>
          <w:tcPr>
            <w:tcW w:w="4053" w:type="dxa"/>
          </w:tcPr>
          <w:p w14:paraId="4F558E67" w14:textId="77777777" w:rsidR="006E0CBF" w:rsidRPr="00FA6366" w:rsidRDefault="006E0CBF" w:rsidP="00F2424E">
            <w:r>
              <w:rPr>
                <w:b/>
              </w:rPr>
              <w:t xml:space="preserve">Responsible </w:t>
            </w:r>
            <w:r>
              <w:t>in all settings</w:t>
            </w:r>
          </w:p>
        </w:tc>
      </w:tr>
      <w:tr w:rsidR="006E0CBF" w14:paraId="33C9D3D1" w14:textId="77777777" w:rsidTr="00F2424E">
        <w:tc>
          <w:tcPr>
            <w:tcW w:w="1555" w:type="dxa"/>
          </w:tcPr>
          <w:p w14:paraId="0B9AAB25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402" w:type="dxa"/>
          </w:tcPr>
          <w:p w14:paraId="47A46B54" w14:textId="77777777" w:rsidR="006E0CBF" w:rsidRPr="00FA6366" w:rsidRDefault="006E0CBF" w:rsidP="00F2424E">
            <w:r>
              <w:rPr>
                <w:b/>
              </w:rPr>
              <w:t xml:space="preserve">Safe </w:t>
            </w:r>
            <w:r>
              <w:t xml:space="preserve"> Keep hands and feet to yourself</w:t>
            </w:r>
          </w:p>
        </w:tc>
        <w:tc>
          <w:tcPr>
            <w:tcW w:w="4053" w:type="dxa"/>
          </w:tcPr>
          <w:p w14:paraId="09B65AE6" w14:textId="77777777" w:rsidR="006E0CBF" w:rsidRPr="00FA6366" w:rsidRDefault="006E0CBF" w:rsidP="00F2424E">
            <w:r>
              <w:rPr>
                <w:b/>
              </w:rPr>
              <w:t xml:space="preserve">Safe </w:t>
            </w:r>
            <w:r>
              <w:t>in all settings</w:t>
            </w:r>
          </w:p>
        </w:tc>
      </w:tr>
      <w:tr w:rsidR="006E0CBF" w14:paraId="55C87FD7" w14:textId="77777777" w:rsidTr="00F2424E">
        <w:tc>
          <w:tcPr>
            <w:tcW w:w="1555" w:type="dxa"/>
          </w:tcPr>
          <w:p w14:paraId="60CFBD7C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402" w:type="dxa"/>
          </w:tcPr>
          <w:p w14:paraId="1CA51F9B" w14:textId="77777777" w:rsidR="006E0CBF" w:rsidRPr="004B6E73" w:rsidRDefault="006E0CBF" w:rsidP="00F2424E">
            <w:r>
              <w:rPr>
                <w:b/>
              </w:rPr>
              <w:t xml:space="preserve">Respect </w:t>
            </w:r>
            <w:r>
              <w:t>Take turns</w:t>
            </w:r>
          </w:p>
        </w:tc>
        <w:tc>
          <w:tcPr>
            <w:tcW w:w="4053" w:type="dxa"/>
          </w:tcPr>
          <w:p w14:paraId="05BA43D2" w14:textId="77777777" w:rsidR="006E0CBF" w:rsidRPr="00AD29C0" w:rsidRDefault="006E0CBF" w:rsidP="00F2424E">
            <w:pPr>
              <w:rPr>
                <w:sz w:val="44"/>
                <w:szCs w:val="44"/>
              </w:rPr>
            </w:pPr>
            <w:r>
              <w:rPr>
                <w:b/>
              </w:rPr>
              <w:t xml:space="preserve">Respect </w:t>
            </w:r>
            <w:r>
              <w:t>Fixed equipment</w:t>
            </w:r>
          </w:p>
        </w:tc>
      </w:tr>
      <w:tr w:rsidR="006E0CBF" w14:paraId="6DA31D52" w14:textId="77777777" w:rsidTr="00F2424E">
        <w:tc>
          <w:tcPr>
            <w:tcW w:w="1555" w:type="dxa"/>
          </w:tcPr>
          <w:p w14:paraId="07DD4FEC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402" w:type="dxa"/>
          </w:tcPr>
          <w:p w14:paraId="504FCB07" w14:textId="77777777" w:rsidR="006E0CBF" w:rsidRPr="005567DA" w:rsidRDefault="006E0CBF" w:rsidP="00F2424E">
            <w:r>
              <w:rPr>
                <w:b/>
              </w:rPr>
              <w:t xml:space="preserve">Responsible </w:t>
            </w:r>
            <w:r w:rsidRPr="006E0CBF">
              <w:t>Report problems</w:t>
            </w:r>
          </w:p>
        </w:tc>
        <w:tc>
          <w:tcPr>
            <w:tcW w:w="4053" w:type="dxa"/>
          </w:tcPr>
          <w:p w14:paraId="202CB186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b/>
              </w:rPr>
              <w:t xml:space="preserve">Responsible </w:t>
            </w:r>
            <w:r>
              <w:t>Fixed equipment</w:t>
            </w:r>
          </w:p>
        </w:tc>
      </w:tr>
      <w:tr w:rsidR="006E0CBF" w14:paraId="79BDC976" w14:textId="77777777" w:rsidTr="00F2424E">
        <w:tc>
          <w:tcPr>
            <w:tcW w:w="1555" w:type="dxa"/>
          </w:tcPr>
          <w:p w14:paraId="25A8C31C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3402" w:type="dxa"/>
          </w:tcPr>
          <w:p w14:paraId="5651C770" w14:textId="77777777" w:rsidR="006E0CBF" w:rsidRPr="005567DA" w:rsidRDefault="006E0CBF" w:rsidP="00F2424E">
            <w:r>
              <w:rPr>
                <w:b/>
              </w:rPr>
              <w:t xml:space="preserve">Safe </w:t>
            </w:r>
            <w:r>
              <w:t>use fixed equipment as intended</w:t>
            </w:r>
          </w:p>
        </w:tc>
        <w:tc>
          <w:tcPr>
            <w:tcW w:w="4053" w:type="dxa"/>
          </w:tcPr>
          <w:p w14:paraId="1A5CEB5B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b/>
              </w:rPr>
              <w:t xml:space="preserve">Safe </w:t>
            </w:r>
            <w:r>
              <w:t>Fixed equipment</w:t>
            </w:r>
          </w:p>
        </w:tc>
      </w:tr>
      <w:tr w:rsidR="006E0CBF" w14:paraId="08FF7634" w14:textId="77777777" w:rsidTr="00F2424E">
        <w:trPr>
          <w:trHeight w:val="562"/>
        </w:trPr>
        <w:tc>
          <w:tcPr>
            <w:tcW w:w="1555" w:type="dxa"/>
          </w:tcPr>
          <w:p w14:paraId="00E6B80B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3402" w:type="dxa"/>
          </w:tcPr>
          <w:p w14:paraId="2E2F415C" w14:textId="77777777" w:rsidR="006E0CBF" w:rsidRPr="005567DA" w:rsidRDefault="006E0CBF" w:rsidP="00F2424E">
            <w:r>
              <w:rPr>
                <w:b/>
              </w:rPr>
              <w:t xml:space="preserve">Respect </w:t>
            </w:r>
            <w:r>
              <w:t>Move quietly</w:t>
            </w:r>
          </w:p>
        </w:tc>
        <w:tc>
          <w:tcPr>
            <w:tcW w:w="4053" w:type="dxa"/>
          </w:tcPr>
          <w:p w14:paraId="65EB2536" w14:textId="77777777" w:rsidR="006E0CBF" w:rsidRPr="005567DA" w:rsidRDefault="006E0CBF" w:rsidP="00F2424E">
            <w:pPr>
              <w:rPr>
                <w:sz w:val="44"/>
                <w:szCs w:val="44"/>
              </w:rPr>
            </w:pPr>
            <w:r>
              <w:rPr>
                <w:b/>
              </w:rPr>
              <w:t xml:space="preserve">Respect </w:t>
            </w:r>
            <w:r>
              <w:t>Verandahs/walkways</w:t>
            </w:r>
          </w:p>
        </w:tc>
      </w:tr>
      <w:tr w:rsidR="006E0CBF" w14:paraId="4EC4990C" w14:textId="77777777" w:rsidTr="00F2424E">
        <w:tc>
          <w:tcPr>
            <w:tcW w:w="1555" w:type="dxa"/>
          </w:tcPr>
          <w:p w14:paraId="4B666223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3402" w:type="dxa"/>
          </w:tcPr>
          <w:p w14:paraId="31CFA9DD" w14:textId="77777777" w:rsidR="006E0CBF" w:rsidRPr="006E0CBF" w:rsidRDefault="006E0CBF" w:rsidP="00F2424E">
            <w:r>
              <w:rPr>
                <w:b/>
              </w:rPr>
              <w:t>Responsible</w:t>
            </w:r>
            <w:r>
              <w:rPr>
                <w:b/>
              </w:rPr>
              <w:t xml:space="preserve"> </w:t>
            </w:r>
            <w:r>
              <w:t>Keep belongings in bags</w:t>
            </w:r>
          </w:p>
        </w:tc>
        <w:tc>
          <w:tcPr>
            <w:tcW w:w="4053" w:type="dxa"/>
          </w:tcPr>
          <w:p w14:paraId="06B45243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b/>
              </w:rPr>
              <w:t xml:space="preserve">Responsible </w:t>
            </w:r>
            <w:r>
              <w:t>Verandahs/walkways</w:t>
            </w:r>
          </w:p>
        </w:tc>
      </w:tr>
      <w:tr w:rsidR="006E0CBF" w14:paraId="708DC631" w14:textId="77777777" w:rsidTr="00F2424E">
        <w:tc>
          <w:tcPr>
            <w:tcW w:w="1555" w:type="dxa"/>
          </w:tcPr>
          <w:p w14:paraId="673050DA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3402" w:type="dxa"/>
          </w:tcPr>
          <w:p w14:paraId="439A9FD3" w14:textId="77777777" w:rsidR="006E0CBF" w:rsidRPr="005567DA" w:rsidRDefault="006E0CBF" w:rsidP="00F2424E">
            <w:r>
              <w:rPr>
                <w:b/>
              </w:rPr>
              <w:t xml:space="preserve">Safe </w:t>
            </w:r>
            <w:r>
              <w:t>Walk</w:t>
            </w:r>
          </w:p>
        </w:tc>
        <w:tc>
          <w:tcPr>
            <w:tcW w:w="4053" w:type="dxa"/>
          </w:tcPr>
          <w:p w14:paraId="1DF23952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b/>
              </w:rPr>
              <w:t xml:space="preserve">Safe </w:t>
            </w:r>
            <w:r>
              <w:t>Verandahs/walkways</w:t>
            </w:r>
            <w:bookmarkStart w:id="0" w:name="_GoBack"/>
            <w:bookmarkEnd w:id="0"/>
          </w:p>
        </w:tc>
      </w:tr>
      <w:tr w:rsidR="006E0CBF" w14:paraId="345BFC5E" w14:textId="77777777" w:rsidTr="00F2424E">
        <w:tc>
          <w:tcPr>
            <w:tcW w:w="1555" w:type="dxa"/>
          </w:tcPr>
          <w:p w14:paraId="09F949FA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3402" w:type="dxa"/>
          </w:tcPr>
          <w:p w14:paraId="3B97BF2E" w14:textId="77777777" w:rsidR="006E0CBF" w:rsidRPr="0080591D" w:rsidRDefault="006E0CBF" w:rsidP="00F2424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Revision</w:t>
            </w:r>
          </w:p>
        </w:tc>
        <w:tc>
          <w:tcPr>
            <w:tcW w:w="4053" w:type="dxa"/>
          </w:tcPr>
          <w:p w14:paraId="478E2CDD" w14:textId="77777777" w:rsidR="006E0CBF" w:rsidRPr="0080591D" w:rsidRDefault="006E0CBF" w:rsidP="00F2424E">
            <w:pPr>
              <w:rPr>
                <w:sz w:val="44"/>
                <w:szCs w:val="44"/>
              </w:rPr>
            </w:pPr>
          </w:p>
        </w:tc>
      </w:tr>
    </w:tbl>
    <w:p w14:paraId="47ED7312" w14:textId="77777777" w:rsidR="006E0CBF" w:rsidRDefault="006E0CBF" w:rsidP="006E0CBF"/>
    <w:p w14:paraId="7B6459F8" w14:textId="77777777" w:rsidR="00AE3F14" w:rsidRDefault="00AE3F14"/>
    <w:sectPr w:rsidR="00AE3F14" w:rsidSect="00880F01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5B961" w14:textId="77777777" w:rsidR="007E3DE3" w:rsidRDefault="007E3DE3" w:rsidP="006E0CBF">
      <w:r>
        <w:separator/>
      </w:r>
    </w:p>
  </w:endnote>
  <w:endnote w:type="continuationSeparator" w:id="0">
    <w:p w14:paraId="31D636A2" w14:textId="77777777" w:rsidR="007E3DE3" w:rsidRDefault="007E3DE3" w:rsidP="006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33153" w14:textId="77777777" w:rsidR="007E3DE3" w:rsidRDefault="007E3DE3" w:rsidP="006E0CBF">
      <w:r>
        <w:separator/>
      </w:r>
    </w:p>
  </w:footnote>
  <w:footnote w:type="continuationSeparator" w:id="0">
    <w:p w14:paraId="2A9B903A" w14:textId="77777777" w:rsidR="007E3DE3" w:rsidRDefault="007E3DE3" w:rsidP="006E0C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B1E7" w14:textId="77777777" w:rsidR="0080591D" w:rsidRDefault="007E3DE3" w:rsidP="0080591D">
    <w:pPr>
      <w:pStyle w:val="Header"/>
      <w:jc w:val="center"/>
    </w:pPr>
    <w:r>
      <w:t>PBL Scope and Sequence</w:t>
    </w:r>
  </w:p>
  <w:p w14:paraId="4EFEC641" w14:textId="77777777" w:rsidR="00446FCC" w:rsidRDefault="006E0CBF" w:rsidP="0080591D">
    <w:pPr>
      <w:pStyle w:val="Header"/>
      <w:jc w:val="center"/>
    </w:pPr>
    <w:r>
      <w:t>Term 3</w:t>
    </w:r>
  </w:p>
  <w:p w14:paraId="1F089590" w14:textId="77777777" w:rsidR="0080591D" w:rsidRDefault="007E3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BF"/>
    <w:rsid w:val="006E0CBF"/>
    <w:rsid w:val="007E3DE3"/>
    <w:rsid w:val="00880F01"/>
    <w:rsid w:val="00892DAB"/>
    <w:rsid w:val="00A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FCE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0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CBF"/>
  </w:style>
  <w:style w:type="paragraph" w:styleId="Footer">
    <w:name w:val="footer"/>
    <w:basedOn w:val="Normal"/>
    <w:link w:val="FooterChar"/>
    <w:uiPriority w:val="99"/>
    <w:unhideWhenUsed/>
    <w:rsid w:val="006E0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Roodenrys, Paul</dc:creator>
  <cp:keywords/>
  <dc:description/>
  <cp:lastModifiedBy>Roodenrys, Paul</cp:lastModifiedBy>
  <cp:revision>1</cp:revision>
  <dcterms:created xsi:type="dcterms:W3CDTF">2016-04-08T00:25:00Z</dcterms:created>
  <dcterms:modified xsi:type="dcterms:W3CDTF">2016-04-08T00:58:00Z</dcterms:modified>
</cp:coreProperties>
</file>